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1E68" w14:textId="3CFCCF7A" w:rsidR="001772CD" w:rsidRPr="00AA7622" w:rsidRDefault="0034047C" w:rsidP="0056308B">
      <w:pPr>
        <w:pStyle w:val="Citao"/>
        <w:snapToGrid w:val="0"/>
        <w:spacing w:before="0" w:after="0" w:line="240" w:lineRule="auto"/>
        <w:ind w:left="0" w:right="0"/>
        <w:jc w:val="left"/>
      </w:pPr>
      <w:r w:rsidRPr="00AA7622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F7B3342" wp14:editId="2819FBED">
            <wp:simplePos x="0" y="0"/>
            <wp:positionH relativeFrom="column">
              <wp:posOffset>2366949</wp:posOffset>
            </wp:positionH>
            <wp:positionV relativeFrom="paragraph">
              <wp:posOffset>0</wp:posOffset>
            </wp:positionV>
            <wp:extent cx="1518285" cy="556260"/>
            <wp:effectExtent l="0" t="0" r="5715" b="0"/>
            <wp:wrapSquare wrapText="bothSides"/>
            <wp:docPr id="10737418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FF4" w:rsidRPr="00AA7622">
        <w:br w:type="textWrapping" w:clear="all"/>
        <w:t xml:space="preserve">                                                                     </w:t>
      </w:r>
    </w:p>
    <w:p w14:paraId="7D761772" w14:textId="018C985F" w:rsidR="001772CD" w:rsidRPr="00AA7622" w:rsidRDefault="00066206" w:rsidP="0056308B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CF4D3A">
        <w:rPr>
          <w:b/>
          <w:color w:val="000000" w:themeColor="text1"/>
          <w:sz w:val="24"/>
          <w:szCs w:val="24"/>
        </w:rPr>
        <w:t xml:space="preserve">EDITAL </w:t>
      </w:r>
      <w:r w:rsidR="00CF4D3A" w:rsidRPr="00CF4D3A">
        <w:rPr>
          <w:b/>
          <w:color w:val="000000" w:themeColor="text1"/>
          <w:sz w:val="24"/>
          <w:szCs w:val="24"/>
        </w:rPr>
        <w:t>14</w:t>
      </w:r>
      <w:r w:rsidRPr="00CF4D3A">
        <w:rPr>
          <w:b/>
          <w:color w:val="000000" w:themeColor="text1"/>
          <w:sz w:val="24"/>
          <w:szCs w:val="24"/>
        </w:rPr>
        <w:t>/20</w:t>
      </w:r>
      <w:r w:rsidR="00A972B8" w:rsidRPr="00CF4D3A">
        <w:rPr>
          <w:b/>
          <w:color w:val="000000" w:themeColor="text1"/>
          <w:sz w:val="24"/>
          <w:szCs w:val="24"/>
        </w:rPr>
        <w:t>2</w:t>
      </w:r>
      <w:r w:rsidR="005D7091" w:rsidRPr="00CF4D3A">
        <w:rPr>
          <w:b/>
          <w:color w:val="000000" w:themeColor="text1"/>
          <w:sz w:val="24"/>
          <w:szCs w:val="24"/>
        </w:rPr>
        <w:t>1</w:t>
      </w:r>
      <w:r w:rsidRPr="00CF4D3A">
        <w:rPr>
          <w:b/>
          <w:color w:val="000000" w:themeColor="text1"/>
          <w:sz w:val="24"/>
          <w:szCs w:val="24"/>
        </w:rPr>
        <w:t xml:space="preserve"> – PROPESP</w:t>
      </w:r>
    </w:p>
    <w:p w14:paraId="366E6527" w14:textId="2C27CD2F" w:rsidR="001772CD" w:rsidRDefault="00AA7622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AA7622">
        <w:rPr>
          <w:b/>
          <w:sz w:val="24"/>
          <w:szCs w:val="24"/>
        </w:rPr>
        <w:t>PROGRAMA DE AÇÕES AFIRMATIVAS DA PÓS-GRADUAÇÃO (PAF</w:t>
      </w:r>
      <w:r>
        <w:rPr>
          <w:b/>
          <w:sz w:val="24"/>
          <w:szCs w:val="24"/>
        </w:rPr>
        <w:t>-</w:t>
      </w:r>
      <w:r w:rsidRPr="00AA7622">
        <w:rPr>
          <w:b/>
          <w:sz w:val="24"/>
          <w:szCs w:val="24"/>
        </w:rPr>
        <w:t>PG)</w:t>
      </w:r>
    </w:p>
    <w:p w14:paraId="23DD28AF" w14:textId="2AFCBD74" w:rsidR="00AA7622" w:rsidRPr="00AA7622" w:rsidRDefault="00AA7622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</w:p>
    <w:p w14:paraId="1137B6A1" w14:textId="60E9F443" w:rsidR="005D7091" w:rsidRPr="00AA7622" w:rsidRDefault="00066206" w:rsidP="0056308B">
      <w:pPr>
        <w:snapToGrid w:val="0"/>
        <w:spacing w:after="0" w:line="240" w:lineRule="auto"/>
        <w:ind w:left="142" w:hanging="142"/>
        <w:jc w:val="center"/>
        <w:rPr>
          <w:sz w:val="24"/>
          <w:szCs w:val="24"/>
        </w:rPr>
      </w:pPr>
      <w:r w:rsidRPr="00AA7622">
        <w:rPr>
          <w:sz w:val="24"/>
          <w:szCs w:val="24"/>
        </w:rPr>
        <w:t>CONCESSÃO DE BOLSAS DE MESTRADO E DOUTORADO FAPESPA</w:t>
      </w:r>
      <w:r w:rsidR="00825144" w:rsidRPr="00AA7622">
        <w:rPr>
          <w:sz w:val="24"/>
          <w:szCs w:val="24"/>
        </w:rPr>
        <w:t xml:space="preserve"> </w:t>
      </w:r>
      <w:r w:rsidR="00AA7622" w:rsidRPr="00AA7622">
        <w:rPr>
          <w:sz w:val="24"/>
          <w:szCs w:val="24"/>
        </w:rPr>
        <w:t xml:space="preserve">- </w:t>
      </w:r>
      <w:r w:rsidRPr="00AA7622">
        <w:rPr>
          <w:sz w:val="24"/>
          <w:szCs w:val="24"/>
        </w:rPr>
        <w:t xml:space="preserve">CONVÊNIO Nº </w:t>
      </w:r>
      <w:r w:rsidR="00A972B8" w:rsidRPr="00AA7622">
        <w:rPr>
          <w:sz w:val="24"/>
          <w:szCs w:val="24"/>
        </w:rPr>
        <w:t>00</w:t>
      </w:r>
      <w:r w:rsidR="00E82BFE" w:rsidRPr="00AA7622">
        <w:rPr>
          <w:sz w:val="24"/>
          <w:szCs w:val="24"/>
        </w:rPr>
        <w:t>2</w:t>
      </w:r>
      <w:r w:rsidRPr="00AA7622">
        <w:rPr>
          <w:sz w:val="24"/>
          <w:szCs w:val="24"/>
        </w:rPr>
        <w:t>/20</w:t>
      </w:r>
      <w:r w:rsidR="00A972B8" w:rsidRPr="00AA7622">
        <w:rPr>
          <w:sz w:val="24"/>
          <w:szCs w:val="24"/>
        </w:rPr>
        <w:t>2</w:t>
      </w:r>
      <w:r w:rsidR="00E82BFE" w:rsidRPr="00AA7622">
        <w:rPr>
          <w:sz w:val="24"/>
          <w:szCs w:val="24"/>
        </w:rPr>
        <w:t>1</w:t>
      </w:r>
      <w:r w:rsidRPr="00AA7622">
        <w:rPr>
          <w:sz w:val="24"/>
          <w:szCs w:val="24"/>
        </w:rPr>
        <w:t xml:space="preserve"> </w:t>
      </w:r>
    </w:p>
    <w:p w14:paraId="63349FF5" w14:textId="412CAA89" w:rsidR="005D7091" w:rsidRPr="00AA7622" w:rsidRDefault="00066206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AA7622">
        <w:rPr>
          <w:b/>
          <w:sz w:val="24"/>
          <w:szCs w:val="24"/>
        </w:rPr>
        <w:t xml:space="preserve"> </w:t>
      </w:r>
    </w:p>
    <w:p w14:paraId="09A92594" w14:textId="51026E9E" w:rsidR="00001546" w:rsidRDefault="00066206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001546">
        <w:rPr>
          <w:b/>
          <w:sz w:val="24"/>
          <w:szCs w:val="24"/>
        </w:rPr>
        <w:t xml:space="preserve">ANEXO I </w:t>
      </w:r>
    </w:p>
    <w:p w14:paraId="73AB0291" w14:textId="139EC370" w:rsidR="001772CD" w:rsidRDefault="00066206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001546">
        <w:rPr>
          <w:b/>
          <w:sz w:val="24"/>
          <w:szCs w:val="24"/>
        </w:rPr>
        <w:t xml:space="preserve">FORMULÁRIO DE </w:t>
      </w:r>
      <w:r w:rsidR="00D35C64" w:rsidRPr="00001546">
        <w:rPr>
          <w:b/>
          <w:sz w:val="24"/>
          <w:szCs w:val="24"/>
        </w:rPr>
        <w:t>INSCRIÇÃO</w:t>
      </w:r>
      <w:r w:rsidR="00413931" w:rsidRPr="00001546">
        <w:rPr>
          <w:b/>
          <w:sz w:val="24"/>
          <w:szCs w:val="24"/>
        </w:rPr>
        <w:t xml:space="preserve"> E TERMO DE COMPROMISSO</w:t>
      </w:r>
    </w:p>
    <w:p w14:paraId="4CBC59FB" w14:textId="77777777" w:rsidR="00001546" w:rsidRPr="00001546" w:rsidRDefault="00001546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</w:p>
    <w:p w14:paraId="028E6B5E" w14:textId="77777777" w:rsidR="001772CD" w:rsidRPr="00AA7622" w:rsidRDefault="001772CD" w:rsidP="0056308B">
      <w:pPr>
        <w:snapToGrid w:val="0"/>
        <w:spacing w:after="0" w:line="240" w:lineRule="auto"/>
        <w:ind w:left="142" w:hanging="142"/>
      </w:pPr>
    </w:p>
    <w:tbl>
      <w:tblPr>
        <w:tblStyle w:val="1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24"/>
      </w:tblGrid>
      <w:tr w:rsidR="004F5BE8" w:rsidRPr="009408EA" w14:paraId="67E8E66C" w14:textId="77777777" w:rsidTr="0034047C">
        <w:trPr>
          <w:trHeight w:val="257"/>
        </w:trPr>
        <w:tc>
          <w:tcPr>
            <w:tcW w:w="5000" w:type="pct"/>
            <w:shd w:val="clear" w:color="auto" w:fill="D9D9D9" w:themeFill="background1" w:themeFillShade="D9"/>
          </w:tcPr>
          <w:p w14:paraId="2CB99DD6" w14:textId="77777777" w:rsidR="001772CD" w:rsidRPr="009408EA" w:rsidRDefault="00066206" w:rsidP="003404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jc w:val="center"/>
              <w:rPr>
                <w:b/>
              </w:rPr>
            </w:pPr>
            <w:r w:rsidRPr="009408EA">
              <w:rPr>
                <w:b/>
              </w:rPr>
              <w:t>IDENTIFICAÇÃO</w:t>
            </w:r>
          </w:p>
        </w:tc>
      </w:tr>
      <w:tr w:rsidR="004F5BE8" w:rsidRPr="009408EA" w14:paraId="65EFE1D2" w14:textId="77777777" w:rsidTr="0034047C">
        <w:trPr>
          <w:trHeight w:val="257"/>
        </w:trPr>
        <w:tc>
          <w:tcPr>
            <w:tcW w:w="5000" w:type="pct"/>
          </w:tcPr>
          <w:p w14:paraId="6CDC993E" w14:textId="636DCE64" w:rsidR="001772CD" w:rsidRPr="009408EA" w:rsidRDefault="0006620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9408EA">
              <w:t>Nome</w:t>
            </w:r>
            <w:r w:rsidR="00413931" w:rsidRPr="009408EA">
              <w:t xml:space="preserve"> do aluno</w:t>
            </w:r>
            <w:r w:rsidRPr="009408EA">
              <w:t>:</w:t>
            </w:r>
          </w:p>
        </w:tc>
      </w:tr>
      <w:tr w:rsidR="004F5BE8" w:rsidRPr="009408EA" w14:paraId="14D3FCBA" w14:textId="77777777" w:rsidTr="0034047C">
        <w:trPr>
          <w:trHeight w:val="239"/>
        </w:trPr>
        <w:tc>
          <w:tcPr>
            <w:tcW w:w="5000" w:type="pct"/>
          </w:tcPr>
          <w:p w14:paraId="3EB730B2" w14:textId="66F457C3" w:rsidR="001772CD" w:rsidRPr="009408EA" w:rsidRDefault="0006620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9408EA">
              <w:t xml:space="preserve">Número de </w:t>
            </w:r>
            <w:r w:rsidR="00413931" w:rsidRPr="009408EA">
              <w:t>matrícula</w:t>
            </w:r>
            <w:r w:rsidRPr="009408EA">
              <w:t>:</w:t>
            </w:r>
          </w:p>
        </w:tc>
      </w:tr>
      <w:tr w:rsidR="00D35C64" w:rsidRPr="009408EA" w14:paraId="0BD86B2A" w14:textId="77777777" w:rsidTr="0034047C">
        <w:trPr>
          <w:trHeight w:val="239"/>
        </w:trPr>
        <w:tc>
          <w:tcPr>
            <w:tcW w:w="5000" w:type="pct"/>
          </w:tcPr>
          <w:p w14:paraId="787717C9" w14:textId="2FCCD233" w:rsidR="00D35C64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9408EA">
              <w:t>Número do CPF:</w:t>
            </w:r>
          </w:p>
        </w:tc>
      </w:tr>
      <w:tr w:rsidR="00413931" w:rsidRPr="009408EA" w14:paraId="269B6571" w14:textId="77777777" w:rsidTr="0034047C">
        <w:trPr>
          <w:trHeight w:val="239"/>
        </w:trPr>
        <w:tc>
          <w:tcPr>
            <w:tcW w:w="5000" w:type="pct"/>
          </w:tcPr>
          <w:p w14:paraId="7C64158B" w14:textId="469EC618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 w:rsidRPr="009408EA">
              <w:rPr>
                <w:color w:val="000000" w:themeColor="text1"/>
              </w:rPr>
              <w:t>E-mail:                                                                           Telefone:</w:t>
            </w:r>
          </w:p>
        </w:tc>
      </w:tr>
      <w:tr w:rsidR="00413931" w:rsidRPr="009408EA" w14:paraId="029037E2" w14:textId="77777777" w:rsidTr="0034047C">
        <w:trPr>
          <w:trHeight w:val="239"/>
        </w:trPr>
        <w:tc>
          <w:tcPr>
            <w:tcW w:w="5000" w:type="pct"/>
          </w:tcPr>
          <w:p w14:paraId="5C79E94A" w14:textId="555D7647" w:rsidR="00413931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 w:rsidRPr="009408EA">
              <w:rPr>
                <w:color w:val="000000" w:themeColor="text1"/>
              </w:rPr>
              <w:t>Autodeclaração:</w:t>
            </w:r>
          </w:p>
          <w:p w14:paraId="7D8F6944" w14:textId="76A4806C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</w:t>
            </w:r>
            <w:r w:rsidRPr="009408EA">
              <w:rPr>
                <w:color w:val="000000" w:themeColor="text1"/>
              </w:rPr>
              <w:t xml:space="preserve"> Indígena</w:t>
            </w:r>
            <w:r>
              <w:rPr>
                <w:color w:val="000000" w:themeColor="text1"/>
              </w:rPr>
              <w:t xml:space="preserve"> – Etnia: ______________________</w:t>
            </w:r>
            <w:r w:rsidR="0034047C">
              <w:rPr>
                <w:color w:val="000000" w:themeColor="text1"/>
              </w:rPr>
              <w:t>_____________________________________________</w:t>
            </w:r>
            <w:r>
              <w:rPr>
                <w:color w:val="000000" w:themeColor="text1"/>
              </w:rPr>
              <w:t>____</w:t>
            </w:r>
            <w:bookmarkStart w:id="0" w:name="_GoBack"/>
            <w:bookmarkEnd w:id="0"/>
          </w:p>
          <w:p w14:paraId="3A2AF9D8" w14:textId="37F8FC9C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</w:t>
            </w:r>
            <w:r w:rsidRPr="009408EA">
              <w:rPr>
                <w:color w:val="000000" w:themeColor="text1"/>
              </w:rPr>
              <w:t xml:space="preserve"> Quilombola</w:t>
            </w:r>
            <w:r>
              <w:rPr>
                <w:color w:val="000000" w:themeColor="text1"/>
              </w:rPr>
              <w:t xml:space="preserve"> – Comunidade: _________________________</w:t>
            </w:r>
            <w:r w:rsidR="0034047C">
              <w:rPr>
                <w:color w:val="000000" w:themeColor="text1"/>
              </w:rPr>
              <w:t>____________________________________</w:t>
            </w:r>
            <w:r>
              <w:rPr>
                <w:color w:val="000000" w:themeColor="text1"/>
              </w:rPr>
              <w:t>_</w:t>
            </w:r>
          </w:p>
          <w:p w14:paraId="1DBF94F5" w14:textId="78BD5D5E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</w:t>
            </w:r>
            <w:r w:rsidRPr="009408EA">
              <w:rPr>
                <w:color w:val="000000" w:themeColor="text1"/>
              </w:rPr>
              <w:t xml:space="preserve"> Ribeirinho</w:t>
            </w:r>
            <w:r>
              <w:rPr>
                <w:color w:val="000000" w:themeColor="text1"/>
              </w:rPr>
              <w:t xml:space="preserve"> – Comunidade: _________________________</w:t>
            </w:r>
            <w:r w:rsidR="0034047C">
              <w:rPr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>_</w:t>
            </w:r>
          </w:p>
          <w:p w14:paraId="59C24B67" w14:textId="07188C63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 ) </w:t>
            </w:r>
            <w:r w:rsidRPr="009408EA">
              <w:rPr>
                <w:color w:val="000000" w:themeColor="text1"/>
              </w:rPr>
              <w:t>Extrativista</w:t>
            </w:r>
            <w:r>
              <w:rPr>
                <w:color w:val="000000" w:themeColor="text1"/>
              </w:rPr>
              <w:t xml:space="preserve"> - Comunidade: _________________________</w:t>
            </w:r>
            <w:r w:rsidR="0034047C">
              <w:rPr>
                <w:color w:val="000000" w:themeColor="text1"/>
              </w:rPr>
              <w:t>______________________________________</w:t>
            </w:r>
          </w:p>
          <w:p w14:paraId="0DD38470" w14:textId="507A7413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</w:t>
            </w:r>
            <w:r w:rsidRPr="009408EA">
              <w:rPr>
                <w:color w:val="000000" w:themeColor="text1"/>
              </w:rPr>
              <w:t xml:space="preserve"> PcD</w:t>
            </w:r>
            <w:r>
              <w:rPr>
                <w:color w:val="000000" w:themeColor="text1"/>
              </w:rPr>
              <w:t xml:space="preserve"> – Deficiência: _________________________</w:t>
            </w:r>
            <w:r w:rsidR="0034047C">
              <w:rPr>
                <w:color w:val="000000" w:themeColor="text1"/>
              </w:rPr>
              <w:t>____________________________________________</w:t>
            </w:r>
            <w:r>
              <w:rPr>
                <w:color w:val="000000" w:themeColor="text1"/>
              </w:rPr>
              <w:t>_</w:t>
            </w:r>
          </w:p>
          <w:p w14:paraId="068C843F" w14:textId="203FAD59" w:rsidR="009408EA" w:rsidRDefault="009408EA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Estrangeiro em vulnerabilidade - País: _________________________</w:t>
            </w:r>
            <w:r w:rsidR="0034047C">
              <w:rPr>
                <w:color w:val="000000" w:themeColor="text1"/>
              </w:rPr>
              <w:t>_____________________________</w:t>
            </w:r>
          </w:p>
          <w:p w14:paraId="41AC1AE2" w14:textId="5AAF2609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4F5BE8" w:rsidRPr="009408EA" w14:paraId="5D51AA15" w14:textId="77777777" w:rsidTr="0034047C">
        <w:trPr>
          <w:trHeight w:val="257"/>
        </w:trPr>
        <w:tc>
          <w:tcPr>
            <w:tcW w:w="5000" w:type="pct"/>
          </w:tcPr>
          <w:p w14:paraId="239319CE" w14:textId="11C0DC0D" w:rsidR="001772CD" w:rsidRPr="009408EA" w:rsidRDefault="001772CD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</w:tc>
      </w:tr>
      <w:tr w:rsidR="00413931" w:rsidRPr="009408EA" w14:paraId="385448A4" w14:textId="77777777" w:rsidTr="0034047C">
        <w:trPr>
          <w:trHeight w:val="257"/>
        </w:trPr>
        <w:tc>
          <w:tcPr>
            <w:tcW w:w="5000" w:type="pct"/>
          </w:tcPr>
          <w:p w14:paraId="20F6D4F4" w14:textId="5CD758F3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9408EA">
              <w:t>Nome do Programa de Pós-Graduação:</w:t>
            </w:r>
          </w:p>
        </w:tc>
      </w:tr>
      <w:tr w:rsidR="00413931" w:rsidRPr="009408EA" w14:paraId="318E37AA" w14:textId="77777777" w:rsidTr="0034047C">
        <w:trPr>
          <w:trHeight w:val="257"/>
        </w:trPr>
        <w:tc>
          <w:tcPr>
            <w:tcW w:w="5000" w:type="pct"/>
          </w:tcPr>
          <w:p w14:paraId="147397AB" w14:textId="7698F57F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</w:tc>
      </w:tr>
      <w:tr w:rsidR="00413931" w:rsidRPr="009408EA" w14:paraId="174D24C7" w14:textId="77777777" w:rsidTr="0034047C">
        <w:trPr>
          <w:trHeight w:val="257"/>
        </w:trPr>
        <w:tc>
          <w:tcPr>
            <w:tcW w:w="5000" w:type="pct"/>
          </w:tcPr>
          <w:p w14:paraId="37FA459B" w14:textId="650EFA6D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</w:tc>
      </w:tr>
      <w:tr w:rsidR="00413931" w:rsidRPr="009408EA" w14:paraId="63CDB441" w14:textId="77777777" w:rsidTr="0034047C">
        <w:trPr>
          <w:trHeight w:val="239"/>
        </w:trPr>
        <w:tc>
          <w:tcPr>
            <w:tcW w:w="5000" w:type="pct"/>
          </w:tcPr>
          <w:p w14:paraId="05889521" w14:textId="0AAA1A04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rPr>
                <w:b/>
              </w:rPr>
            </w:pPr>
          </w:p>
        </w:tc>
      </w:tr>
      <w:tr w:rsidR="00413931" w:rsidRPr="009408EA" w14:paraId="2DAE16C5" w14:textId="77777777" w:rsidTr="0034047C">
        <w:trPr>
          <w:trHeight w:val="295"/>
        </w:trPr>
        <w:tc>
          <w:tcPr>
            <w:tcW w:w="5000" w:type="pct"/>
          </w:tcPr>
          <w:p w14:paraId="40415CDE" w14:textId="77777777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</w:pPr>
          </w:p>
          <w:p w14:paraId="26949893" w14:textId="77777777" w:rsidR="00413931" w:rsidRPr="009408EA" w:rsidRDefault="00413931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</w:pPr>
          </w:p>
        </w:tc>
      </w:tr>
    </w:tbl>
    <w:p w14:paraId="0AAC5577" w14:textId="77777777" w:rsidR="001772CD" w:rsidRPr="00AA7622" w:rsidRDefault="001772CD" w:rsidP="0056308B">
      <w:pPr>
        <w:snapToGrid w:val="0"/>
        <w:spacing w:after="0" w:line="240" w:lineRule="auto"/>
        <w:ind w:left="142" w:hanging="142"/>
      </w:pPr>
    </w:p>
    <w:p w14:paraId="55579B7A" w14:textId="77777777" w:rsidR="00001546" w:rsidRDefault="00001546" w:rsidP="0056308B">
      <w:pPr>
        <w:snapToGrid w:val="0"/>
        <w:spacing w:after="0" w:line="240" w:lineRule="auto"/>
        <w:ind w:left="142" w:hanging="142"/>
        <w:jc w:val="center"/>
        <w:rPr>
          <w:sz w:val="24"/>
          <w:szCs w:val="24"/>
        </w:rPr>
      </w:pPr>
    </w:p>
    <w:p w14:paraId="078FD320" w14:textId="50AE2E13" w:rsidR="001772CD" w:rsidRPr="00001546" w:rsidRDefault="00066206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Belém, _____</w:t>
      </w:r>
      <w:r w:rsidR="00B25B88">
        <w:rPr>
          <w:szCs w:val="24"/>
        </w:rPr>
        <w:t>/____ /</w:t>
      </w:r>
      <w:r w:rsidRPr="00001546">
        <w:rPr>
          <w:szCs w:val="24"/>
        </w:rPr>
        <w:t xml:space="preserve"> 20</w:t>
      </w:r>
      <w:r w:rsidR="00413931" w:rsidRPr="00001546">
        <w:rPr>
          <w:szCs w:val="24"/>
        </w:rPr>
        <w:t>21</w:t>
      </w:r>
      <w:r w:rsidR="00001546" w:rsidRPr="00001546">
        <w:rPr>
          <w:szCs w:val="24"/>
        </w:rPr>
        <w:t>.</w:t>
      </w:r>
    </w:p>
    <w:p w14:paraId="7F864B7D" w14:textId="77777777" w:rsidR="00AE72FC" w:rsidRPr="00001546" w:rsidRDefault="00AE72FC" w:rsidP="0056308B">
      <w:pPr>
        <w:snapToGrid w:val="0"/>
        <w:spacing w:after="0" w:line="240" w:lineRule="auto"/>
        <w:rPr>
          <w:szCs w:val="24"/>
        </w:rPr>
      </w:pPr>
    </w:p>
    <w:p w14:paraId="6B2DEDE1" w14:textId="77777777" w:rsidR="00413931" w:rsidRPr="00001546" w:rsidRDefault="00413931" w:rsidP="0056308B">
      <w:pPr>
        <w:snapToGrid w:val="0"/>
        <w:spacing w:after="0" w:line="240" w:lineRule="auto"/>
        <w:jc w:val="center"/>
        <w:rPr>
          <w:szCs w:val="24"/>
        </w:rPr>
      </w:pPr>
      <w:r w:rsidRPr="00001546">
        <w:rPr>
          <w:szCs w:val="24"/>
        </w:rPr>
        <w:t>Declaro que preencho todos os requisitos do presente edital.</w:t>
      </w:r>
    </w:p>
    <w:p w14:paraId="4B5E8AAE" w14:textId="04FB0098" w:rsidR="00413931" w:rsidRPr="00001546" w:rsidRDefault="00413931" w:rsidP="0056308B">
      <w:pPr>
        <w:snapToGrid w:val="0"/>
        <w:spacing w:after="0" w:line="240" w:lineRule="auto"/>
        <w:rPr>
          <w:szCs w:val="24"/>
        </w:rPr>
      </w:pPr>
    </w:p>
    <w:p w14:paraId="2C52705B" w14:textId="77777777" w:rsidR="00413931" w:rsidRPr="00001546" w:rsidRDefault="00413931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</w:p>
    <w:p w14:paraId="13083B7E" w14:textId="77777777" w:rsidR="001772CD" w:rsidRPr="00001546" w:rsidRDefault="00066206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______________________________________________________</w:t>
      </w:r>
    </w:p>
    <w:p w14:paraId="3DDF1A34" w14:textId="5790FDF2" w:rsidR="001772CD" w:rsidRPr="00001546" w:rsidRDefault="00066206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 xml:space="preserve">ASSINATURA DO </w:t>
      </w:r>
      <w:r w:rsidR="00413931" w:rsidRPr="00001546">
        <w:rPr>
          <w:szCs w:val="24"/>
        </w:rPr>
        <w:t>DISCENTE</w:t>
      </w:r>
    </w:p>
    <w:p w14:paraId="32FD1708" w14:textId="358DBB55" w:rsidR="001772CD" w:rsidRPr="00001546" w:rsidRDefault="001772CD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</w:p>
    <w:p w14:paraId="53960D66" w14:textId="3E8CF2E6" w:rsidR="00413931" w:rsidRPr="00001546" w:rsidRDefault="00413931" w:rsidP="0056308B">
      <w:pPr>
        <w:snapToGrid w:val="0"/>
        <w:spacing w:after="0" w:line="240" w:lineRule="auto"/>
        <w:rPr>
          <w:szCs w:val="24"/>
        </w:rPr>
      </w:pPr>
    </w:p>
    <w:p w14:paraId="404F2A29" w14:textId="5B22998C" w:rsidR="00413931" w:rsidRPr="00001546" w:rsidRDefault="00413931" w:rsidP="0034047C">
      <w:pPr>
        <w:snapToGrid w:val="0"/>
        <w:spacing w:after="0" w:line="240" w:lineRule="auto"/>
        <w:jc w:val="both"/>
        <w:rPr>
          <w:szCs w:val="24"/>
        </w:rPr>
      </w:pPr>
      <w:r w:rsidRPr="00001546">
        <w:rPr>
          <w:szCs w:val="24"/>
        </w:rPr>
        <w:t>Declaro que o discente preenche todos os requisitos do presente edital, e que o PPG não possui bolsa disponível no momento.</w:t>
      </w:r>
    </w:p>
    <w:p w14:paraId="5C6CA34D" w14:textId="1CF46CAB" w:rsidR="00413931" w:rsidRPr="00001546" w:rsidRDefault="00413931" w:rsidP="0056308B">
      <w:pPr>
        <w:snapToGrid w:val="0"/>
        <w:spacing w:after="0" w:line="240" w:lineRule="auto"/>
        <w:rPr>
          <w:szCs w:val="24"/>
        </w:rPr>
      </w:pPr>
    </w:p>
    <w:p w14:paraId="67F98B53" w14:textId="77777777" w:rsidR="00001546" w:rsidRPr="00001546" w:rsidRDefault="00001546" w:rsidP="0056308B">
      <w:pPr>
        <w:snapToGrid w:val="0"/>
        <w:spacing w:after="0" w:line="240" w:lineRule="auto"/>
        <w:rPr>
          <w:szCs w:val="24"/>
        </w:rPr>
      </w:pPr>
    </w:p>
    <w:p w14:paraId="249AC59E" w14:textId="15103266" w:rsidR="00413931" w:rsidRPr="00001546" w:rsidRDefault="00413931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__________________________________________________________________</w:t>
      </w:r>
    </w:p>
    <w:p w14:paraId="609BFBD7" w14:textId="0F70D62C" w:rsidR="00413931" w:rsidRPr="00001546" w:rsidRDefault="00413931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ASSINATURA DO COORDENADOR DO PROGRAMA DE POS-GRADUAÇÃO</w:t>
      </w:r>
    </w:p>
    <w:p w14:paraId="4A43AD3C" w14:textId="77777777" w:rsidR="00001546" w:rsidRDefault="00001546" w:rsidP="0056308B">
      <w:pPr>
        <w:snapToGrid w:val="0"/>
        <w:spacing w:after="0" w:line="240" w:lineRule="auto"/>
        <w:ind w:left="142" w:hanging="142"/>
        <w:jc w:val="center"/>
        <w:rPr>
          <w:sz w:val="24"/>
          <w:szCs w:val="24"/>
        </w:rPr>
        <w:sectPr w:rsidR="00001546" w:rsidSect="00F038BB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567" w:right="985" w:bottom="1134" w:left="993" w:header="284" w:footer="218" w:gutter="0"/>
          <w:pgNumType w:start="1"/>
          <w:cols w:space="720"/>
          <w:titlePg/>
        </w:sectPr>
      </w:pPr>
    </w:p>
    <w:p w14:paraId="4C915670" w14:textId="77777777" w:rsidR="0034047C" w:rsidRPr="00AA7622" w:rsidRDefault="0034047C" w:rsidP="0034047C">
      <w:pPr>
        <w:pStyle w:val="Citao"/>
        <w:snapToGrid w:val="0"/>
        <w:spacing w:before="0" w:after="0" w:line="240" w:lineRule="auto"/>
        <w:ind w:left="0" w:right="0"/>
        <w:jc w:val="left"/>
      </w:pPr>
      <w:r w:rsidRPr="00AA7622">
        <w:rPr>
          <w:noProof/>
          <w:lang w:val="pt-BR"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6BFB615D" wp14:editId="43096FE3">
            <wp:simplePos x="0" y="0"/>
            <wp:positionH relativeFrom="column">
              <wp:posOffset>2279015</wp:posOffset>
            </wp:positionH>
            <wp:positionV relativeFrom="paragraph">
              <wp:posOffset>138</wp:posOffset>
            </wp:positionV>
            <wp:extent cx="1518285" cy="556260"/>
            <wp:effectExtent l="0" t="0" r="5715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622">
        <w:br w:type="textWrapping" w:clear="all"/>
        <w:t xml:space="preserve">                                                                     </w:t>
      </w:r>
    </w:p>
    <w:p w14:paraId="7EADF354" w14:textId="77777777" w:rsidR="0034047C" w:rsidRPr="00AA7622" w:rsidRDefault="0034047C" w:rsidP="0034047C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CF4D3A">
        <w:rPr>
          <w:b/>
          <w:color w:val="000000" w:themeColor="text1"/>
          <w:sz w:val="24"/>
          <w:szCs w:val="24"/>
        </w:rPr>
        <w:t>EDITAL 14/2021 – PROPESP</w:t>
      </w:r>
    </w:p>
    <w:p w14:paraId="725CEC40" w14:textId="77777777" w:rsidR="0034047C" w:rsidRDefault="0034047C" w:rsidP="0034047C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AA7622">
        <w:rPr>
          <w:b/>
          <w:sz w:val="24"/>
          <w:szCs w:val="24"/>
        </w:rPr>
        <w:t>PROGRAMA DE AÇÕES AFIRMATIVAS DA PÓS-GRADUAÇÃO (PAF</w:t>
      </w:r>
      <w:r>
        <w:rPr>
          <w:b/>
          <w:sz w:val="24"/>
          <w:szCs w:val="24"/>
        </w:rPr>
        <w:t>-</w:t>
      </w:r>
      <w:r w:rsidRPr="00AA7622">
        <w:rPr>
          <w:b/>
          <w:sz w:val="24"/>
          <w:szCs w:val="24"/>
        </w:rPr>
        <w:t>PG)</w:t>
      </w:r>
    </w:p>
    <w:p w14:paraId="71E05480" w14:textId="77777777" w:rsidR="0034047C" w:rsidRPr="00AA7622" w:rsidRDefault="0034047C" w:rsidP="0034047C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</w:p>
    <w:p w14:paraId="46169914" w14:textId="77777777" w:rsidR="0034047C" w:rsidRPr="00AA7622" w:rsidRDefault="0034047C" w:rsidP="0034047C">
      <w:pPr>
        <w:snapToGrid w:val="0"/>
        <w:spacing w:after="0" w:line="240" w:lineRule="auto"/>
        <w:ind w:left="142" w:hanging="142"/>
        <w:jc w:val="center"/>
        <w:rPr>
          <w:sz w:val="24"/>
          <w:szCs w:val="24"/>
        </w:rPr>
      </w:pPr>
      <w:r w:rsidRPr="00AA7622">
        <w:rPr>
          <w:sz w:val="24"/>
          <w:szCs w:val="24"/>
        </w:rPr>
        <w:t xml:space="preserve">CONCESSÃO DE BOLSAS DE MESTRADO E DOUTORADO FAPESPA - CONVÊNIO Nº 002/2021 </w:t>
      </w:r>
    </w:p>
    <w:p w14:paraId="08C620DF" w14:textId="77777777" w:rsidR="0034047C" w:rsidRDefault="0034047C" w:rsidP="0056308B">
      <w:pPr>
        <w:snapToGri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1AFB9568" w14:textId="5DA2FE4B" w:rsidR="00001546" w:rsidRDefault="00136E54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001546">
        <w:rPr>
          <w:b/>
          <w:sz w:val="24"/>
          <w:szCs w:val="24"/>
        </w:rPr>
        <w:t>ANEXO II</w:t>
      </w:r>
    </w:p>
    <w:p w14:paraId="22844D29" w14:textId="21AD9360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b/>
          <w:sz w:val="24"/>
          <w:szCs w:val="24"/>
        </w:rPr>
      </w:pPr>
      <w:r w:rsidRPr="00001546">
        <w:rPr>
          <w:b/>
          <w:sz w:val="24"/>
          <w:szCs w:val="24"/>
        </w:rPr>
        <w:t>FORMULÁRIO DE RECURSO</w:t>
      </w:r>
    </w:p>
    <w:p w14:paraId="4890EE84" w14:textId="77777777" w:rsidR="00136E54" w:rsidRPr="00AA7622" w:rsidRDefault="00136E54" w:rsidP="0056308B">
      <w:pPr>
        <w:snapToGrid w:val="0"/>
        <w:spacing w:after="0" w:line="240" w:lineRule="auto"/>
        <w:ind w:left="142" w:hanging="142"/>
      </w:pPr>
    </w:p>
    <w:tbl>
      <w:tblPr>
        <w:tblStyle w:val="1"/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33"/>
      </w:tblGrid>
      <w:tr w:rsidR="00136E54" w:rsidRPr="00001546" w14:paraId="5BFBFAEE" w14:textId="77777777" w:rsidTr="0034047C">
        <w:trPr>
          <w:trHeight w:val="278"/>
        </w:trPr>
        <w:tc>
          <w:tcPr>
            <w:tcW w:w="5000" w:type="pct"/>
            <w:shd w:val="clear" w:color="auto" w:fill="D9D9D9" w:themeFill="background1" w:themeFillShade="D9"/>
          </w:tcPr>
          <w:p w14:paraId="7B1B28DF" w14:textId="77777777" w:rsidR="00136E54" w:rsidRPr="00001546" w:rsidRDefault="00136E54" w:rsidP="003404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jc w:val="center"/>
              <w:rPr>
                <w:b/>
              </w:rPr>
            </w:pPr>
            <w:r w:rsidRPr="00001546">
              <w:rPr>
                <w:b/>
              </w:rPr>
              <w:t>IDENTIFICAÇÃO</w:t>
            </w:r>
          </w:p>
        </w:tc>
      </w:tr>
      <w:tr w:rsidR="00136E54" w:rsidRPr="00001546" w14:paraId="78997889" w14:textId="77777777" w:rsidTr="0034047C">
        <w:trPr>
          <w:trHeight w:val="278"/>
        </w:trPr>
        <w:tc>
          <w:tcPr>
            <w:tcW w:w="5000" w:type="pct"/>
          </w:tcPr>
          <w:p w14:paraId="6CD6697B" w14:textId="7FDBC7A1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001546">
              <w:t>Nome do discente:</w:t>
            </w:r>
          </w:p>
        </w:tc>
      </w:tr>
      <w:tr w:rsidR="00136E54" w:rsidRPr="00001546" w14:paraId="739606D3" w14:textId="77777777" w:rsidTr="0034047C">
        <w:trPr>
          <w:trHeight w:val="259"/>
        </w:trPr>
        <w:tc>
          <w:tcPr>
            <w:tcW w:w="5000" w:type="pct"/>
          </w:tcPr>
          <w:p w14:paraId="32B20C7E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001546">
              <w:t>Número de inscrição:</w:t>
            </w:r>
          </w:p>
        </w:tc>
      </w:tr>
      <w:tr w:rsidR="00136E54" w:rsidRPr="00001546" w14:paraId="17A258CA" w14:textId="77777777" w:rsidTr="0034047C">
        <w:trPr>
          <w:trHeight w:val="278"/>
        </w:trPr>
        <w:tc>
          <w:tcPr>
            <w:tcW w:w="5000" w:type="pct"/>
          </w:tcPr>
          <w:p w14:paraId="5D90D0AD" w14:textId="182EF7B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001546">
              <w:t>Nome do Programa de Pós-Graduação:</w:t>
            </w:r>
          </w:p>
        </w:tc>
      </w:tr>
      <w:tr w:rsidR="001079D7" w:rsidRPr="00001546" w14:paraId="161E982A" w14:textId="77777777" w:rsidTr="0034047C">
        <w:trPr>
          <w:trHeight w:val="278"/>
        </w:trPr>
        <w:tc>
          <w:tcPr>
            <w:tcW w:w="5000" w:type="pct"/>
          </w:tcPr>
          <w:p w14:paraId="12D1CFD3" w14:textId="77777777" w:rsidR="001079D7" w:rsidRPr="00001546" w:rsidRDefault="001079D7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</w:tc>
      </w:tr>
      <w:tr w:rsidR="00136E54" w:rsidRPr="00001546" w14:paraId="6B4E21FF" w14:textId="77777777" w:rsidTr="0034047C">
        <w:trPr>
          <w:trHeight w:val="278"/>
        </w:trPr>
        <w:tc>
          <w:tcPr>
            <w:tcW w:w="5000" w:type="pct"/>
            <w:shd w:val="clear" w:color="auto" w:fill="D9D9D9" w:themeFill="background1" w:themeFillShade="D9"/>
          </w:tcPr>
          <w:p w14:paraId="4A34EBFD" w14:textId="2F0CBE49" w:rsidR="00136E54" w:rsidRPr="00001546" w:rsidRDefault="001079D7" w:rsidP="003404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jc w:val="center"/>
            </w:pPr>
            <w:r>
              <w:rPr>
                <w:b/>
              </w:rPr>
              <w:t>FASE DO PROCESSO A QUE SE REFERE O</w:t>
            </w:r>
            <w:r w:rsidR="00136E54" w:rsidRPr="0000154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36E54" w:rsidRPr="00001546">
              <w:rPr>
                <w:b/>
              </w:rPr>
              <w:t xml:space="preserve"> RECURSO</w:t>
            </w:r>
          </w:p>
        </w:tc>
      </w:tr>
      <w:tr w:rsidR="00136E54" w:rsidRPr="00001546" w14:paraId="245572B8" w14:textId="77777777" w:rsidTr="0034047C">
        <w:trPr>
          <w:trHeight w:val="278"/>
        </w:trPr>
        <w:tc>
          <w:tcPr>
            <w:tcW w:w="5000" w:type="pct"/>
          </w:tcPr>
          <w:p w14:paraId="2F7B32B7" w14:textId="4ED0A03B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001546">
              <w:t xml:space="preserve">⃝ 1ª FASE </w:t>
            </w:r>
            <w:r w:rsidR="005D57F9">
              <w:t>– HOMOLOGAÇÃO DAS</w:t>
            </w:r>
            <w:r w:rsidRPr="00001546">
              <w:t xml:space="preserve"> INSCRIÇÕES</w:t>
            </w:r>
          </w:p>
        </w:tc>
      </w:tr>
      <w:tr w:rsidR="00136E54" w:rsidRPr="00001546" w14:paraId="20D183C3" w14:textId="77777777" w:rsidTr="0034047C">
        <w:trPr>
          <w:trHeight w:val="278"/>
        </w:trPr>
        <w:tc>
          <w:tcPr>
            <w:tcW w:w="5000" w:type="pct"/>
          </w:tcPr>
          <w:p w14:paraId="7D1EC752" w14:textId="18AF2D01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  <w:r w:rsidRPr="00001546">
              <w:t xml:space="preserve">⃝ 2ª FASE – </w:t>
            </w:r>
            <w:r w:rsidR="007D1ADD">
              <w:t>CLASSIFICAÇÃO DAS CANDIDATURAS PELA</w:t>
            </w:r>
            <w:r w:rsidRPr="00001546">
              <w:t xml:space="preserve"> COMISSÃO DE AVALIAÇÃO</w:t>
            </w:r>
          </w:p>
        </w:tc>
      </w:tr>
      <w:tr w:rsidR="001079D7" w:rsidRPr="00001546" w14:paraId="35B47FB4" w14:textId="77777777" w:rsidTr="0034047C">
        <w:trPr>
          <w:trHeight w:val="278"/>
        </w:trPr>
        <w:tc>
          <w:tcPr>
            <w:tcW w:w="5000" w:type="pct"/>
          </w:tcPr>
          <w:p w14:paraId="7445D2CA" w14:textId="77777777" w:rsidR="001079D7" w:rsidRPr="00001546" w:rsidRDefault="001079D7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</w:tc>
      </w:tr>
      <w:tr w:rsidR="00136E54" w:rsidRPr="00001546" w14:paraId="61A3CB52" w14:textId="77777777" w:rsidTr="0034047C">
        <w:trPr>
          <w:trHeight w:val="259"/>
        </w:trPr>
        <w:tc>
          <w:tcPr>
            <w:tcW w:w="5000" w:type="pct"/>
            <w:shd w:val="clear" w:color="auto" w:fill="D9D9D9" w:themeFill="background1" w:themeFillShade="D9"/>
          </w:tcPr>
          <w:p w14:paraId="20B883C4" w14:textId="77777777" w:rsidR="00136E54" w:rsidRPr="00001546" w:rsidRDefault="00136E54" w:rsidP="003404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  <w:jc w:val="center"/>
              <w:rPr>
                <w:b/>
              </w:rPr>
            </w:pPr>
            <w:r w:rsidRPr="00001546">
              <w:rPr>
                <w:b/>
              </w:rPr>
              <w:t>EXPOSIÇÃO DE MOTIVOS</w:t>
            </w:r>
          </w:p>
        </w:tc>
      </w:tr>
      <w:tr w:rsidR="00136E54" w:rsidRPr="00001546" w14:paraId="7BA11802" w14:textId="77777777" w:rsidTr="0034047C">
        <w:trPr>
          <w:trHeight w:val="2544"/>
        </w:trPr>
        <w:tc>
          <w:tcPr>
            <w:tcW w:w="5000" w:type="pct"/>
          </w:tcPr>
          <w:p w14:paraId="63BBEFD0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3BEBF566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6632270A" w14:textId="1BBC5DC6" w:rsidR="00136E54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24663871" w14:textId="009013C8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32539322" w14:textId="4B405106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7D713811" w14:textId="7B80E772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1B3C099C" w14:textId="69496FA0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414C31AE" w14:textId="231AB0E9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5201A62C" w14:textId="2450C36C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4965CD1E" w14:textId="6A2F81D9" w:rsid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3B9561BC" w14:textId="6CD34575" w:rsidR="001079D7" w:rsidRDefault="001079D7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001C8362" w14:textId="60E8ED0A" w:rsidR="001079D7" w:rsidRDefault="001079D7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62DA7971" w14:textId="77777777" w:rsidR="001079D7" w:rsidRDefault="001079D7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3ED5DC74" w14:textId="77777777" w:rsidR="00001546" w:rsidRPr="00001546" w:rsidRDefault="00001546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2D10946F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701B2C14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  <w:ind w:left="142" w:hanging="142"/>
            </w:pPr>
          </w:p>
          <w:p w14:paraId="60D8E39E" w14:textId="77777777" w:rsidR="00136E54" w:rsidRPr="00001546" w:rsidRDefault="00136E54" w:rsidP="005630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after="0" w:line="240" w:lineRule="auto"/>
            </w:pPr>
          </w:p>
        </w:tc>
      </w:tr>
    </w:tbl>
    <w:p w14:paraId="6E230F57" w14:textId="77777777" w:rsidR="00136E54" w:rsidRPr="00AA7622" w:rsidRDefault="00136E54" w:rsidP="0056308B">
      <w:pPr>
        <w:snapToGrid w:val="0"/>
        <w:spacing w:after="0" w:line="240" w:lineRule="auto"/>
        <w:ind w:left="142" w:hanging="142"/>
      </w:pPr>
    </w:p>
    <w:p w14:paraId="1D9823A3" w14:textId="47DB28DA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 xml:space="preserve">Belém, _____ </w:t>
      </w:r>
      <w:r w:rsidR="00A46A55">
        <w:rPr>
          <w:szCs w:val="24"/>
        </w:rPr>
        <w:t>/____/</w:t>
      </w:r>
      <w:r w:rsidRPr="00001546">
        <w:rPr>
          <w:szCs w:val="24"/>
        </w:rPr>
        <w:t xml:space="preserve"> 2021</w:t>
      </w:r>
    </w:p>
    <w:p w14:paraId="709BDBCF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right"/>
        <w:rPr>
          <w:szCs w:val="24"/>
        </w:rPr>
      </w:pPr>
    </w:p>
    <w:p w14:paraId="2C9B4FED" w14:textId="77777777" w:rsidR="00136E54" w:rsidRPr="00001546" w:rsidRDefault="00136E54" w:rsidP="0056308B">
      <w:pPr>
        <w:snapToGrid w:val="0"/>
        <w:spacing w:after="0" w:line="240" w:lineRule="auto"/>
        <w:rPr>
          <w:szCs w:val="24"/>
        </w:rPr>
      </w:pPr>
    </w:p>
    <w:p w14:paraId="5D560865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______________________________________________________</w:t>
      </w:r>
    </w:p>
    <w:p w14:paraId="488CE79A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ASSINATURA DO DISCENTE</w:t>
      </w:r>
    </w:p>
    <w:p w14:paraId="609DE1C6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</w:p>
    <w:p w14:paraId="5987968F" w14:textId="77777777" w:rsidR="00136E54" w:rsidRPr="00001546" w:rsidRDefault="00136E54" w:rsidP="0056308B">
      <w:pPr>
        <w:snapToGrid w:val="0"/>
        <w:spacing w:after="0" w:line="240" w:lineRule="auto"/>
        <w:rPr>
          <w:szCs w:val="24"/>
        </w:rPr>
      </w:pPr>
    </w:p>
    <w:p w14:paraId="41A7CB68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__________________________________________________________________</w:t>
      </w:r>
    </w:p>
    <w:p w14:paraId="5D333E5B" w14:textId="77777777" w:rsidR="00136E54" w:rsidRPr="00001546" w:rsidRDefault="00136E54" w:rsidP="0056308B">
      <w:pPr>
        <w:snapToGrid w:val="0"/>
        <w:spacing w:after="0" w:line="240" w:lineRule="auto"/>
        <w:ind w:left="142" w:hanging="142"/>
        <w:jc w:val="center"/>
        <w:rPr>
          <w:szCs w:val="24"/>
        </w:rPr>
      </w:pPr>
      <w:r w:rsidRPr="00001546">
        <w:rPr>
          <w:szCs w:val="24"/>
        </w:rPr>
        <w:t>ASSINATURA DO COORDENADOR DO PROGRAMA DE POS-GRADUAÇÃO</w:t>
      </w:r>
    </w:p>
    <w:p w14:paraId="52085467" w14:textId="77777777" w:rsidR="00413931" w:rsidRPr="00AA7622" w:rsidRDefault="00413931" w:rsidP="0056308B">
      <w:pPr>
        <w:snapToGrid w:val="0"/>
        <w:spacing w:after="0" w:line="240" w:lineRule="auto"/>
        <w:ind w:left="142" w:hanging="142"/>
        <w:jc w:val="right"/>
        <w:rPr>
          <w:sz w:val="24"/>
          <w:szCs w:val="24"/>
        </w:rPr>
      </w:pPr>
    </w:p>
    <w:sectPr w:rsidR="00413931" w:rsidRPr="00AA7622" w:rsidSect="0034047C">
      <w:pgSz w:w="11900" w:h="16840"/>
      <w:pgMar w:top="567" w:right="1418" w:bottom="1134" w:left="1418" w:header="284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F23F" w14:textId="77777777" w:rsidR="00F831B0" w:rsidRDefault="00F831B0">
      <w:pPr>
        <w:spacing w:after="0" w:line="240" w:lineRule="auto"/>
      </w:pPr>
      <w:r>
        <w:separator/>
      </w:r>
    </w:p>
  </w:endnote>
  <w:endnote w:type="continuationSeparator" w:id="0">
    <w:p w14:paraId="5EB2772E" w14:textId="77777777" w:rsidR="00F831B0" w:rsidRDefault="00F8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874005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D31964" w14:textId="51B9E4AD" w:rsidR="00CF4D3A" w:rsidRDefault="00CF4D3A" w:rsidP="00BA5DF3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E4A678" w14:textId="77777777" w:rsidR="00CF4D3A" w:rsidRDefault="00CF4D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493422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E69590" w14:textId="2068B9CE" w:rsidR="00CF4D3A" w:rsidRDefault="00CF4D3A" w:rsidP="00F038BB">
        <w:pPr>
          <w:pStyle w:val="Rodap"/>
          <w:framePr w:wrap="none" w:vAnchor="text" w:hAnchor="page" w:x="11195" w:y="33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9632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109C8B7" w14:textId="77777777" w:rsidR="00F038BB" w:rsidRDefault="00F038BB" w:rsidP="00F038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689"/>
        <w:tab w:val="center" w:pos="4252"/>
        <w:tab w:val="center" w:pos="4961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5F65D2E5" w14:textId="77777777" w:rsidR="00F038BB" w:rsidRDefault="00F038BB" w:rsidP="00F038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605880CB" w14:textId="77777777" w:rsidR="00F038BB" w:rsidRDefault="00F038BB" w:rsidP="00F038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Av. Augusto Corrêa, 01 – 66075-110 - Guamá – Belém/PA </w:t>
    </w:r>
  </w:p>
  <w:p w14:paraId="3616E3C5" w14:textId="7EBF125D" w:rsidR="00E91D15" w:rsidRPr="00F038BB" w:rsidRDefault="00F038BB" w:rsidP="00F038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 w:rsidRPr="001F313E">
      <w:rPr>
        <w:color w:val="333333"/>
        <w:sz w:val="18"/>
        <w:szCs w:val="18"/>
        <w:lang w:val="it-IT"/>
      </w:rPr>
      <w:t xml:space="preserve">Fone: (91) 3201-7707 </w:t>
    </w:r>
    <w:r>
      <w:rPr>
        <w:color w:val="333333"/>
        <w:sz w:val="18"/>
        <w:szCs w:val="18"/>
        <w:lang w:val="it-IT"/>
      </w:rPr>
      <w:t>/</w:t>
    </w:r>
    <w:r w:rsidRPr="001F313E">
      <w:rPr>
        <w:color w:val="333333"/>
        <w:sz w:val="18"/>
        <w:szCs w:val="18"/>
        <w:lang w:val="it-IT"/>
      </w:rPr>
      <w:t xml:space="preserve"> </w:t>
    </w:r>
    <w:r>
      <w:rPr>
        <w:color w:val="333333"/>
        <w:sz w:val="18"/>
        <w:szCs w:val="18"/>
        <w:lang w:val="it-IT"/>
      </w:rPr>
      <w:t>E</w:t>
    </w:r>
    <w:r w:rsidRPr="001F313E">
      <w:rPr>
        <w:color w:val="333333"/>
        <w:sz w:val="18"/>
        <w:szCs w:val="18"/>
        <w:lang w:val="it-IT"/>
      </w:rPr>
      <w:t xml:space="preserve">mail: </w:t>
    </w:r>
    <w:hyperlink r:id="rId1" w:history="1">
      <w:r w:rsidRPr="0034047C">
        <w:rPr>
          <w:rStyle w:val="Hyperlink"/>
          <w:sz w:val="18"/>
          <w:szCs w:val="18"/>
          <w:u w:val="none"/>
          <w:lang w:val="it-IT"/>
        </w:rPr>
        <w:t>propesp@ufpa.br</w:t>
      </w:r>
    </w:hyperlink>
    <w:r>
      <w:rPr>
        <w:color w:val="333333"/>
        <w:sz w:val="18"/>
        <w:szCs w:val="18"/>
        <w:lang w:val="it-IT"/>
      </w:rPr>
      <w:t xml:space="preserve">  / </w:t>
    </w:r>
    <w:hyperlink r:id="rId2" w:history="1">
      <w:r w:rsidRPr="00616216">
        <w:rPr>
          <w:rStyle w:val="Hyperlink"/>
          <w:sz w:val="18"/>
          <w:szCs w:val="18"/>
        </w:rPr>
        <w:t>www.propesp.ufpa.br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81B3" w14:textId="30D7A80B" w:rsidR="00E91D15" w:rsidRDefault="00E91D15" w:rsidP="0034047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689"/>
        <w:tab w:val="center" w:pos="4252"/>
        <w:tab w:val="center" w:pos="4961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2FE5AB5C" w14:textId="77777777" w:rsidR="00E91D15" w:rsidRDefault="00E91D15" w:rsidP="0034047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18EBC1AA" w14:textId="07657C89" w:rsidR="00E91D15" w:rsidRDefault="00E91D15" w:rsidP="0034047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Av. Augusto Corrêa, 01 – 66075-110 - Guamá – Belém/PA </w:t>
    </w:r>
  </w:p>
  <w:p w14:paraId="2771570C" w14:textId="25BEE122" w:rsidR="00E91D15" w:rsidRPr="001F313E" w:rsidRDefault="00E91D15" w:rsidP="0034047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  <w:lang w:val="it-IT"/>
      </w:rPr>
    </w:pPr>
    <w:r w:rsidRPr="001F313E">
      <w:rPr>
        <w:color w:val="333333"/>
        <w:sz w:val="18"/>
        <w:szCs w:val="18"/>
        <w:lang w:val="it-IT"/>
      </w:rPr>
      <w:t xml:space="preserve">Fone: (91) 3201-7707 </w:t>
    </w:r>
    <w:r w:rsidR="0034047C">
      <w:rPr>
        <w:color w:val="333333"/>
        <w:sz w:val="18"/>
        <w:szCs w:val="18"/>
        <w:lang w:val="it-IT"/>
      </w:rPr>
      <w:t>/</w:t>
    </w:r>
    <w:r w:rsidRPr="001F313E">
      <w:rPr>
        <w:color w:val="333333"/>
        <w:sz w:val="18"/>
        <w:szCs w:val="18"/>
        <w:lang w:val="it-IT"/>
      </w:rPr>
      <w:t xml:space="preserve"> </w:t>
    </w:r>
    <w:r w:rsidR="0034047C">
      <w:rPr>
        <w:color w:val="333333"/>
        <w:sz w:val="18"/>
        <w:szCs w:val="18"/>
        <w:lang w:val="it-IT"/>
      </w:rPr>
      <w:t>E</w:t>
    </w:r>
    <w:r w:rsidRPr="001F313E">
      <w:rPr>
        <w:color w:val="333333"/>
        <w:sz w:val="18"/>
        <w:szCs w:val="18"/>
        <w:lang w:val="it-IT"/>
      </w:rPr>
      <w:t xml:space="preserve">mail: </w:t>
    </w:r>
    <w:hyperlink r:id="rId1" w:history="1">
      <w:r w:rsidR="0034047C" w:rsidRPr="0034047C">
        <w:rPr>
          <w:rStyle w:val="Hyperlink"/>
          <w:sz w:val="18"/>
          <w:szCs w:val="18"/>
          <w:u w:val="none"/>
          <w:lang w:val="it-IT"/>
        </w:rPr>
        <w:t>propesp@ufpa.br</w:t>
      </w:r>
    </w:hyperlink>
    <w:r w:rsidR="0034047C">
      <w:rPr>
        <w:color w:val="333333"/>
        <w:sz w:val="18"/>
        <w:szCs w:val="18"/>
        <w:lang w:val="it-IT"/>
      </w:rPr>
      <w:t xml:space="preserve">  / </w:t>
    </w:r>
    <w:r w:rsidR="0034047C">
      <w:rPr>
        <w:color w:val="333333"/>
        <w:sz w:val="18"/>
        <w:szCs w:val="18"/>
      </w:rPr>
      <w:t>www.propesp.ufpa.br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CB3C1" w14:textId="77777777" w:rsidR="00F831B0" w:rsidRDefault="00F831B0">
      <w:pPr>
        <w:spacing w:after="0" w:line="240" w:lineRule="auto"/>
      </w:pPr>
      <w:r>
        <w:separator/>
      </w:r>
    </w:p>
  </w:footnote>
  <w:footnote w:type="continuationSeparator" w:id="0">
    <w:p w14:paraId="363EDA90" w14:textId="77777777" w:rsidR="00F831B0" w:rsidRDefault="00F8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3D6" w14:textId="77777777" w:rsidR="00E91D1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398"/>
    <w:multiLevelType w:val="multilevel"/>
    <w:tmpl w:val="8ED048B4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" w15:restartNumberingAfterBreak="0">
    <w:nsid w:val="02842405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" w15:restartNumberingAfterBreak="0">
    <w:nsid w:val="03A92738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3E3F53"/>
    <w:multiLevelType w:val="multilevel"/>
    <w:tmpl w:val="93E41444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4" w15:restartNumberingAfterBreak="0">
    <w:nsid w:val="05BB0703"/>
    <w:multiLevelType w:val="multilevel"/>
    <w:tmpl w:val="7ABE342E"/>
    <w:lvl w:ilvl="0">
      <w:start w:val="1"/>
      <w:numFmt w:val="lowerLetter"/>
      <w:lvlText w:val="%1)"/>
      <w:lvlJc w:val="left"/>
      <w:pPr>
        <w:ind w:left="0" w:firstLine="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6B2085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6B2085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6B2085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6B2085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6B2085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6B2085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6B2085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6B2085"/>
        <w:vertAlign w:val="baseline"/>
      </w:rPr>
    </w:lvl>
  </w:abstractNum>
  <w:abstractNum w:abstractNumId="5" w15:restartNumberingAfterBreak="0">
    <w:nsid w:val="06093260"/>
    <w:multiLevelType w:val="multilevel"/>
    <w:tmpl w:val="921E214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6" w15:restartNumberingAfterBreak="0">
    <w:nsid w:val="18D73559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7" w15:restartNumberingAfterBreak="0">
    <w:nsid w:val="19354D04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8" w15:restartNumberingAfterBreak="0">
    <w:nsid w:val="1B2D4EF3"/>
    <w:multiLevelType w:val="multilevel"/>
    <w:tmpl w:val="03B81BE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9" w15:restartNumberingAfterBreak="0">
    <w:nsid w:val="1F9A09F3"/>
    <w:multiLevelType w:val="hybridMultilevel"/>
    <w:tmpl w:val="93DCF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047"/>
    <w:multiLevelType w:val="multilevel"/>
    <w:tmpl w:val="35F214E6"/>
    <w:lvl w:ilvl="0">
      <w:start w:val="4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1" w15:restartNumberingAfterBreak="0">
    <w:nsid w:val="27174AA7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71D3582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0F7137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4" w15:restartNumberingAfterBreak="0">
    <w:nsid w:val="29DD4709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15" w15:restartNumberingAfterBreak="0">
    <w:nsid w:val="2D1775BE"/>
    <w:multiLevelType w:val="multilevel"/>
    <w:tmpl w:val="B3147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8A3BC3"/>
    <w:multiLevelType w:val="multilevel"/>
    <w:tmpl w:val="F588F13C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7" w15:restartNumberingAfterBreak="0">
    <w:nsid w:val="323F647D"/>
    <w:multiLevelType w:val="multilevel"/>
    <w:tmpl w:val="D0CA894E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18" w15:restartNumberingAfterBreak="0">
    <w:nsid w:val="390A0522"/>
    <w:multiLevelType w:val="multilevel"/>
    <w:tmpl w:val="6B30978E"/>
    <w:lvl w:ilvl="0">
      <w:start w:val="1"/>
      <w:numFmt w:val="decimal"/>
      <w:lvlText w:val="%1."/>
      <w:lvlJc w:val="left"/>
      <w:pPr>
        <w:ind w:left="386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ascii="Arial" w:eastAsia="Arial" w:hAnsi="Arial" w:cs="Arial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7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6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7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94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262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9" w:hanging="284"/>
      </w:pPr>
      <w:rPr>
        <w:rFonts w:hint="default"/>
        <w:lang w:val="pt-PT" w:eastAsia="pt-PT" w:bidi="pt-PT"/>
      </w:rPr>
    </w:lvl>
  </w:abstractNum>
  <w:abstractNum w:abstractNumId="19" w15:restartNumberingAfterBreak="0">
    <w:nsid w:val="3D6E7424"/>
    <w:multiLevelType w:val="multilevel"/>
    <w:tmpl w:val="9D6251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2270D1"/>
    <w:multiLevelType w:val="multilevel"/>
    <w:tmpl w:val="CA1061D4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</w:abstractNum>
  <w:abstractNum w:abstractNumId="21" w15:restartNumberingAfterBreak="0">
    <w:nsid w:val="47D31D8F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22" w15:restartNumberingAfterBreak="0">
    <w:nsid w:val="4BAA0A03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3" w15:restartNumberingAfterBreak="0">
    <w:nsid w:val="4E7D5690"/>
    <w:multiLevelType w:val="multilevel"/>
    <w:tmpl w:val="4D181F1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4" w15:restartNumberingAfterBreak="0">
    <w:nsid w:val="4F4E2EDA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5" w15:restartNumberingAfterBreak="0">
    <w:nsid w:val="53C908E1"/>
    <w:multiLevelType w:val="multilevel"/>
    <w:tmpl w:val="96D02E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26" w15:restartNumberingAfterBreak="0">
    <w:nsid w:val="540F096A"/>
    <w:multiLevelType w:val="multilevel"/>
    <w:tmpl w:val="C5E0D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CB64F8"/>
    <w:multiLevelType w:val="multilevel"/>
    <w:tmpl w:val="A25C0BB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60C12819"/>
    <w:multiLevelType w:val="multilevel"/>
    <w:tmpl w:val="18D0527E"/>
    <w:lvl w:ilvl="0">
      <w:start w:val="6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9" w15:restartNumberingAfterBreak="0">
    <w:nsid w:val="619D1BB9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2AE0B56"/>
    <w:multiLevelType w:val="hybridMultilevel"/>
    <w:tmpl w:val="147AEF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806789C"/>
    <w:multiLevelType w:val="multilevel"/>
    <w:tmpl w:val="A40260BE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68EE532B"/>
    <w:multiLevelType w:val="multilevel"/>
    <w:tmpl w:val="62A8550A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33" w15:restartNumberingAfterBreak="0">
    <w:nsid w:val="6A922286"/>
    <w:multiLevelType w:val="multilevel"/>
    <w:tmpl w:val="31423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9E2CDC"/>
    <w:multiLevelType w:val="multilevel"/>
    <w:tmpl w:val="9A0E988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35" w15:restartNumberingAfterBreak="0">
    <w:nsid w:val="6DFB7953"/>
    <w:multiLevelType w:val="multilevel"/>
    <w:tmpl w:val="8BA848AC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</w:abstractNum>
  <w:abstractNum w:abstractNumId="36" w15:restartNumberingAfterBreak="0">
    <w:nsid w:val="76DD3B18"/>
    <w:multiLevelType w:val="multilevel"/>
    <w:tmpl w:val="A4E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7066314"/>
    <w:multiLevelType w:val="hybridMultilevel"/>
    <w:tmpl w:val="8674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D662F"/>
    <w:multiLevelType w:val="hybridMultilevel"/>
    <w:tmpl w:val="A72CE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7"/>
  </w:num>
  <w:num w:numId="5">
    <w:abstractNumId w:val="4"/>
  </w:num>
  <w:num w:numId="6">
    <w:abstractNumId w:val="22"/>
  </w:num>
  <w:num w:numId="7">
    <w:abstractNumId w:val="29"/>
  </w:num>
  <w:num w:numId="8">
    <w:abstractNumId w:val="35"/>
  </w:num>
  <w:num w:numId="9">
    <w:abstractNumId w:val="28"/>
  </w:num>
  <w:num w:numId="10">
    <w:abstractNumId w:val="2"/>
  </w:num>
  <w:num w:numId="11">
    <w:abstractNumId w:val="25"/>
  </w:num>
  <w:num w:numId="12">
    <w:abstractNumId w:val="8"/>
  </w:num>
  <w:num w:numId="13">
    <w:abstractNumId w:val="23"/>
  </w:num>
  <w:num w:numId="14">
    <w:abstractNumId w:val="0"/>
  </w:num>
  <w:num w:numId="15">
    <w:abstractNumId w:val="24"/>
  </w:num>
  <w:num w:numId="16">
    <w:abstractNumId w:val="7"/>
  </w:num>
  <w:num w:numId="17">
    <w:abstractNumId w:val="34"/>
  </w:num>
  <w:num w:numId="18">
    <w:abstractNumId w:val="27"/>
  </w:num>
  <w:num w:numId="19">
    <w:abstractNumId w:val="16"/>
  </w:num>
  <w:num w:numId="20">
    <w:abstractNumId w:val="5"/>
  </w:num>
  <w:num w:numId="21">
    <w:abstractNumId w:val="36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0"/>
  </w:num>
  <w:num w:numId="26">
    <w:abstractNumId w:val="13"/>
  </w:num>
  <w:num w:numId="27">
    <w:abstractNumId w:val="12"/>
  </w:num>
  <w:num w:numId="28">
    <w:abstractNumId w:val="11"/>
  </w:num>
  <w:num w:numId="29">
    <w:abstractNumId w:val="21"/>
  </w:num>
  <w:num w:numId="30">
    <w:abstractNumId w:val="1"/>
  </w:num>
  <w:num w:numId="31">
    <w:abstractNumId w:val="30"/>
  </w:num>
  <w:num w:numId="32">
    <w:abstractNumId w:val="19"/>
  </w:num>
  <w:num w:numId="33">
    <w:abstractNumId w:val="38"/>
  </w:num>
  <w:num w:numId="34">
    <w:abstractNumId w:val="37"/>
  </w:num>
  <w:num w:numId="35">
    <w:abstractNumId w:val="14"/>
  </w:num>
  <w:num w:numId="36">
    <w:abstractNumId w:val="32"/>
  </w:num>
  <w:num w:numId="37">
    <w:abstractNumId w:val="31"/>
  </w:num>
  <w:num w:numId="38">
    <w:abstractNumId w:val="9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CD"/>
    <w:rsid w:val="000002D6"/>
    <w:rsid w:val="00001546"/>
    <w:rsid w:val="00007CDD"/>
    <w:rsid w:val="000213A3"/>
    <w:rsid w:val="00063E63"/>
    <w:rsid w:val="00066206"/>
    <w:rsid w:val="0007247B"/>
    <w:rsid w:val="00084877"/>
    <w:rsid w:val="000A34FC"/>
    <w:rsid w:val="000B6DBF"/>
    <w:rsid w:val="001079D7"/>
    <w:rsid w:val="00113D0A"/>
    <w:rsid w:val="001251F4"/>
    <w:rsid w:val="001323D3"/>
    <w:rsid w:val="00136E54"/>
    <w:rsid w:val="001536FD"/>
    <w:rsid w:val="001772CD"/>
    <w:rsid w:val="001803EA"/>
    <w:rsid w:val="00196326"/>
    <w:rsid w:val="001A10CF"/>
    <w:rsid w:val="001B04A9"/>
    <w:rsid w:val="001B2850"/>
    <w:rsid w:val="001B7D3C"/>
    <w:rsid w:val="001F313E"/>
    <w:rsid w:val="001F5AE5"/>
    <w:rsid w:val="00217028"/>
    <w:rsid w:val="00234EAB"/>
    <w:rsid w:val="00240029"/>
    <w:rsid w:val="002C20F3"/>
    <w:rsid w:val="002D0204"/>
    <w:rsid w:val="00305021"/>
    <w:rsid w:val="00324247"/>
    <w:rsid w:val="0033034E"/>
    <w:rsid w:val="0034047C"/>
    <w:rsid w:val="00380FC4"/>
    <w:rsid w:val="003A05BB"/>
    <w:rsid w:val="003A385F"/>
    <w:rsid w:val="003B0D95"/>
    <w:rsid w:val="003D51CD"/>
    <w:rsid w:val="003F40F8"/>
    <w:rsid w:val="00413931"/>
    <w:rsid w:val="0041629E"/>
    <w:rsid w:val="00423C6F"/>
    <w:rsid w:val="00425D00"/>
    <w:rsid w:val="00445160"/>
    <w:rsid w:val="0046419C"/>
    <w:rsid w:val="00492996"/>
    <w:rsid w:val="004D136E"/>
    <w:rsid w:val="004F11E4"/>
    <w:rsid w:val="004F5BE8"/>
    <w:rsid w:val="004F7680"/>
    <w:rsid w:val="005026E7"/>
    <w:rsid w:val="00517AED"/>
    <w:rsid w:val="0053368C"/>
    <w:rsid w:val="005501BA"/>
    <w:rsid w:val="00552A8F"/>
    <w:rsid w:val="00554838"/>
    <w:rsid w:val="00560FC6"/>
    <w:rsid w:val="00562447"/>
    <w:rsid w:val="0056308B"/>
    <w:rsid w:val="0059048D"/>
    <w:rsid w:val="005A3F10"/>
    <w:rsid w:val="005C6339"/>
    <w:rsid w:val="005C7F52"/>
    <w:rsid w:val="005D57F9"/>
    <w:rsid w:val="005D7091"/>
    <w:rsid w:val="005E27E6"/>
    <w:rsid w:val="006042F5"/>
    <w:rsid w:val="0061431B"/>
    <w:rsid w:val="00623BD8"/>
    <w:rsid w:val="006732AD"/>
    <w:rsid w:val="00674AF1"/>
    <w:rsid w:val="006A7074"/>
    <w:rsid w:val="006B6C2A"/>
    <w:rsid w:val="006C5261"/>
    <w:rsid w:val="006F4F6D"/>
    <w:rsid w:val="00705C80"/>
    <w:rsid w:val="00724508"/>
    <w:rsid w:val="00733288"/>
    <w:rsid w:val="007367A7"/>
    <w:rsid w:val="00773DE3"/>
    <w:rsid w:val="0079031F"/>
    <w:rsid w:val="00796A9A"/>
    <w:rsid w:val="007A7BD3"/>
    <w:rsid w:val="007B7E1F"/>
    <w:rsid w:val="007C373D"/>
    <w:rsid w:val="007D1ADD"/>
    <w:rsid w:val="007E0A54"/>
    <w:rsid w:val="007E24E7"/>
    <w:rsid w:val="007F10D7"/>
    <w:rsid w:val="007F720F"/>
    <w:rsid w:val="00810514"/>
    <w:rsid w:val="00814D83"/>
    <w:rsid w:val="00815158"/>
    <w:rsid w:val="00825144"/>
    <w:rsid w:val="008333DB"/>
    <w:rsid w:val="00834B9D"/>
    <w:rsid w:val="00840FEB"/>
    <w:rsid w:val="00841CE8"/>
    <w:rsid w:val="00850FC1"/>
    <w:rsid w:val="0085729A"/>
    <w:rsid w:val="008578FF"/>
    <w:rsid w:val="00862C2D"/>
    <w:rsid w:val="008720CD"/>
    <w:rsid w:val="00877276"/>
    <w:rsid w:val="00895204"/>
    <w:rsid w:val="008A14B2"/>
    <w:rsid w:val="008A3567"/>
    <w:rsid w:val="008C1D23"/>
    <w:rsid w:val="008D3DB5"/>
    <w:rsid w:val="00914145"/>
    <w:rsid w:val="00914387"/>
    <w:rsid w:val="009408EA"/>
    <w:rsid w:val="00945C9C"/>
    <w:rsid w:val="009462DF"/>
    <w:rsid w:val="00952938"/>
    <w:rsid w:val="00954FF4"/>
    <w:rsid w:val="00964E71"/>
    <w:rsid w:val="00974E10"/>
    <w:rsid w:val="00984E02"/>
    <w:rsid w:val="009871F6"/>
    <w:rsid w:val="009A4383"/>
    <w:rsid w:val="009A57DD"/>
    <w:rsid w:val="009C504B"/>
    <w:rsid w:val="009E6497"/>
    <w:rsid w:val="00A106FC"/>
    <w:rsid w:val="00A15831"/>
    <w:rsid w:val="00A23575"/>
    <w:rsid w:val="00A260FA"/>
    <w:rsid w:val="00A326E3"/>
    <w:rsid w:val="00A34B76"/>
    <w:rsid w:val="00A46A55"/>
    <w:rsid w:val="00A50E30"/>
    <w:rsid w:val="00A623EB"/>
    <w:rsid w:val="00A80B0A"/>
    <w:rsid w:val="00A94EC8"/>
    <w:rsid w:val="00A972B8"/>
    <w:rsid w:val="00AA7622"/>
    <w:rsid w:val="00AC330F"/>
    <w:rsid w:val="00AC7C55"/>
    <w:rsid w:val="00AE1817"/>
    <w:rsid w:val="00AE72FC"/>
    <w:rsid w:val="00AF606F"/>
    <w:rsid w:val="00B06830"/>
    <w:rsid w:val="00B20E97"/>
    <w:rsid w:val="00B25B88"/>
    <w:rsid w:val="00B27B4A"/>
    <w:rsid w:val="00B52CF3"/>
    <w:rsid w:val="00B635A4"/>
    <w:rsid w:val="00B70F14"/>
    <w:rsid w:val="00B83B96"/>
    <w:rsid w:val="00B8584C"/>
    <w:rsid w:val="00B94F33"/>
    <w:rsid w:val="00BA5DF3"/>
    <w:rsid w:val="00BB0657"/>
    <w:rsid w:val="00BC1856"/>
    <w:rsid w:val="00BE636D"/>
    <w:rsid w:val="00BF12BE"/>
    <w:rsid w:val="00BF3E2B"/>
    <w:rsid w:val="00BF54DC"/>
    <w:rsid w:val="00C10363"/>
    <w:rsid w:val="00C7423D"/>
    <w:rsid w:val="00C82A2F"/>
    <w:rsid w:val="00C8650F"/>
    <w:rsid w:val="00C90CA5"/>
    <w:rsid w:val="00CB09BC"/>
    <w:rsid w:val="00CD24E7"/>
    <w:rsid w:val="00CE4CDA"/>
    <w:rsid w:val="00CE5FA2"/>
    <w:rsid w:val="00CF4D3A"/>
    <w:rsid w:val="00D26434"/>
    <w:rsid w:val="00D35C64"/>
    <w:rsid w:val="00D40F7B"/>
    <w:rsid w:val="00D4727B"/>
    <w:rsid w:val="00D55C55"/>
    <w:rsid w:val="00D657B5"/>
    <w:rsid w:val="00D812A0"/>
    <w:rsid w:val="00D92743"/>
    <w:rsid w:val="00DA4C2C"/>
    <w:rsid w:val="00DB4996"/>
    <w:rsid w:val="00DF1377"/>
    <w:rsid w:val="00DF2DF0"/>
    <w:rsid w:val="00E10367"/>
    <w:rsid w:val="00E13CE0"/>
    <w:rsid w:val="00E349D9"/>
    <w:rsid w:val="00E47EC1"/>
    <w:rsid w:val="00E507D0"/>
    <w:rsid w:val="00E80328"/>
    <w:rsid w:val="00E82BFE"/>
    <w:rsid w:val="00E83981"/>
    <w:rsid w:val="00E84C65"/>
    <w:rsid w:val="00E91D15"/>
    <w:rsid w:val="00E97C9B"/>
    <w:rsid w:val="00EA0A09"/>
    <w:rsid w:val="00EA6C9A"/>
    <w:rsid w:val="00EB4372"/>
    <w:rsid w:val="00EC541E"/>
    <w:rsid w:val="00EE05B2"/>
    <w:rsid w:val="00EE56ED"/>
    <w:rsid w:val="00F038BB"/>
    <w:rsid w:val="00F05BD5"/>
    <w:rsid w:val="00F103E1"/>
    <w:rsid w:val="00F150E0"/>
    <w:rsid w:val="00F214CB"/>
    <w:rsid w:val="00F2259A"/>
    <w:rsid w:val="00F22CD7"/>
    <w:rsid w:val="00F50639"/>
    <w:rsid w:val="00F50EDA"/>
    <w:rsid w:val="00F736A6"/>
    <w:rsid w:val="00F831B0"/>
    <w:rsid w:val="00F87829"/>
    <w:rsid w:val="00FC7BB4"/>
    <w:rsid w:val="00FD13C7"/>
    <w:rsid w:val="00FD54ED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C4A2D"/>
  <w15:docId w15:val="{B3C42B74-4E11-2446-8363-10A76210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</w:style>
  <w:style w:type="numbering" w:customStyle="1" w:styleId="Lista21">
    <w:name w:val="Lista 21"/>
    <w:basedOn w:val="EstiloImportado1"/>
  </w:style>
  <w:style w:type="numbering" w:customStyle="1" w:styleId="Lista31">
    <w:name w:val="Lista 31"/>
    <w:basedOn w:val="EstiloImportado1"/>
  </w:style>
  <w:style w:type="numbering" w:customStyle="1" w:styleId="Lista41">
    <w:name w:val="Lista 41"/>
    <w:basedOn w:val="EstiloImportado2"/>
  </w:style>
  <w:style w:type="numbering" w:customStyle="1" w:styleId="EstiloImportado2">
    <w:name w:val="Estilo Importado 2"/>
  </w:style>
  <w:style w:type="numbering" w:customStyle="1" w:styleId="Lista51">
    <w:name w:val="Lista 51"/>
    <w:basedOn w:val="EstiloImportado3"/>
  </w:style>
  <w:style w:type="numbering" w:customStyle="1" w:styleId="EstiloImportado3">
    <w:name w:val="Estilo Importado 3"/>
  </w:style>
  <w:style w:type="numbering" w:customStyle="1" w:styleId="List6">
    <w:name w:val="List 6"/>
    <w:basedOn w:val="EstiloImportado3"/>
  </w:style>
  <w:style w:type="numbering" w:customStyle="1" w:styleId="List7">
    <w:name w:val="List 7"/>
    <w:basedOn w:val="EstiloImportado4"/>
  </w:style>
  <w:style w:type="numbering" w:customStyle="1" w:styleId="EstiloImportado4">
    <w:name w:val="Estilo Importado 4"/>
  </w:style>
  <w:style w:type="numbering" w:customStyle="1" w:styleId="List8">
    <w:name w:val="List 8"/>
    <w:basedOn w:val="EstiloImportado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numbering" w:customStyle="1" w:styleId="List9">
    <w:name w:val="List 9"/>
    <w:basedOn w:val="EstiloImportado5"/>
  </w:style>
  <w:style w:type="numbering" w:customStyle="1" w:styleId="EstiloImportado5">
    <w:name w:val="Estilo Importado 5"/>
  </w:style>
  <w:style w:type="numbering" w:customStyle="1" w:styleId="List10">
    <w:name w:val="List 10"/>
    <w:basedOn w:val="EstiloImportado6"/>
  </w:style>
  <w:style w:type="numbering" w:customStyle="1" w:styleId="EstiloImportado6">
    <w:name w:val="Estilo Importado 6"/>
  </w:style>
  <w:style w:type="numbering" w:customStyle="1" w:styleId="List11">
    <w:name w:val="List 11"/>
    <w:basedOn w:val="EstiloImportado7"/>
  </w:style>
  <w:style w:type="numbering" w:customStyle="1" w:styleId="EstiloImportado7">
    <w:name w:val="Estilo Importado 7"/>
  </w:style>
  <w:style w:type="numbering" w:customStyle="1" w:styleId="List12">
    <w:name w:val="List 12"/>
    <w:basedOn w:val="EstiloImportado8"/>
  </w:style>
  <w:style w:type="numbering" w:customStyle="1" w:styleId="EstiloImportado8">
    <w:name w:val="Estilo Importado 8"/>
  </w:style>
  <w:style w:type="numbering" w:customStyle="1" w:styleId="List13">
    <w:name w:val="List 13"/>
    <w:basedOn w:val="EstiloImportado9"/>
  </w:style>
  <w:style w:type="numbering" w:customStyle="1" w:styleId="EstiloImportado9">
    <w:name w:val="Estilo Importado 9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000FF"/>
      <w:u w:val="single" w:color="0000FF"/>
    </w:rPr>
  </w:style>
  <w:style w:type="numbering" w:customStyle="1" w:styleId="List14">
    <w:name w:val="List 14"/>
    <w:basedOn w:val="EstiloImportado10"/>
  </w:style>
  <w:style w:type="numbering" w:customStyle="1" w:styleId="EstiloImportado10">
    <w:name w:val="Estilo Importado 10"/>
  </w:style>
  <w:style w:type="paragraph" w:customStyle="1" w:styleId="CorpoA">
    <w:name w:val="Corpo A"/>
    <w:rPr>
      <w:color w:val="000000"/>
      <w:u w:color="000000"/>
      <w:lang w:val="en-US"/>
    </w:rPr>
  </w:style>
  <w:style w:type="numbering" w:customStyle="1" w:styleId="Nmeros">
    <w:name w:val="Números"/>
  </w:style>
  <w:style w:type="paragraph" w:customStyle="1" w:styleId="EstilodeTabela1">
    <w:name w:val="Estilo de Tabela 1"/>
    <w:rPr>
      <w:rFonts w:ascii="Helvetica" w:eastAsia="Helvetica" w:hAnsi="Helvetica" w:cs="Helvetica"/>
      <w:b/>
      <w:bCs/>
      <w:color w:val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styleId="PargrafodaLista">
    <w:name w:val="List Paragraph"/>
    <w:basedOn w:val="Normal"/>
    <w:uiPriority w:val="1"/>
    <w:qFormat/>
    <w:rsid w:val="004E5D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table" w:styleId="Tabelacomgrade">
    <w:name w:val="Table Grid"/>
    <w:basedOn w:val="Tabelanormal"/>
    <w:uiPriority w:val="39"/>
    <w:rsid w:val="0004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elanormal"/>
    <w:uiPriority w:val="41"/>
    <w:rsid w:val="004724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2"/>
    <w:tblPr>
      <w:tblStyleRowBandSize w:val="1"/>
      <w:tblStyleColBandSize w:val="1"/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A97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2B8"/>
    <w:rPr>
      <w:i/>
      <w:iCs/>
      <w:color w:val="404040" w:themeColor="text1" w:themeTint="BF"/>
      <w:u w:color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6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6A9A"/>
    <w:rPr>
      <w:color w:val="000000"/>
      <w:sz w:val="20"/>
      <w:szCs w:val="20"/>
      <w:u w:color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A9A"/>
    <w:rPr>
      <w:b/>
      <w:bCs/>
      <w:color w:val="000000"/>
      <w:sz w:val="20"/>
      <w:szCs w:val="20"/>
      <w:u w:color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9A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11E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635A4"/>
    <w:pPr>
      <w:spacing w:after="0" w:line="240" w:lineRule="auto"/>
    </w:pPr>
    <w:rPr>
      <w:color w:val="000000"/>
      <w:u w:color="000000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CF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esp.ufpa.br" TargetMode="External"/><Relationship Id="rId1" Type="http://schemas.openxmlformats.org/officeDocument/2006/relationships/hyperlink" Target="mailto:propesp@ufpa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pesp@ufpa.b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AkNZ2Y31knWdepyY5ziVmoTIw==">AMUW2mWKn6zRiP7rCXZ+3LmYm64aQe+B+tNRwtyAj5Kq8TnMzIvRimWidurG27wJAPwbZpnluRkTrJTe3081qIl7ZjusG1iIhOolEkAMIxG+jGJnIUOe5b91IVKhJqH5Aom3Qeb+8ubO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Lucileia Silva</cp:lastModifiedBy>
  <cp:revision>3</cp:revision>
  <cp:lastPrinted>2021-09-22T17:35:00Z</cp:lastPrinted>
  <dcterms:created xsi:type="dcterms:W3CDTF">2021-09-22T19:13:00Z</dcterms:created>
  <dcterms:modified xsi:type="dcterms:W3CDTF">2021-09-22T19:19:00Z</dcterms:modified>
</cp:coreProperties>
</file>